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C32" w:rsidRDefault="009A2C32">
      <w:pPr>
        <w:rPr>
          <w:b/>
          <w:u w:val="single"/>
        </w:rPr>
      </w:pPr>
      <w:r>
        <w:rPr>
          <w:b/>
          <w:u w:val="single"/>
        </w:rPr>
        <w:t>LINEA DISABILI</w:t>
      </w:r>
    </w:p>
    <w:p w:rsidR="001E1021" w:rsidRPr="009A1C85" w:rsidRDefault="009A2C32">
      <w:pPr>
        <w:rPr>
          <w:b/>
          <w:u w:val="single"/>
        </w:rPr>
      </w:pPr>
      <w:r>
        <w:rPr>
          <w:b/>
          <w:u w:val="single"/>
        </w:rPr>
        <w:t>G</w:t>
      </w:r>
      <w:r w:rsidR="009A1C85" w:rsidRPr="009A1C85">
        <w:rPr>
          <w:b/>
          <w:u w:val="single"/>
        </w:rPr>
        <w:t>enova</w:t>
      </w:r>
    </w:p>
    <w:p w:rsidR="009A1C85" w:rsidRDefault="009A1C85">
      <w:r>
        <w:t xml:space="preserve">AMICI DI SIMONE TANTURLI </w:t>
      </w:r>
    </w:p>
    <w:p w:rsidR="009A1C85" w:rsidRDefault="009A1C85">
      <w:r>
        <w:t>ANFFAS VILLA GIMELLI RAPALLO - ONLUS</w:t>
      </w:r>
    </w:p>
    <w:p w:rsidR="009A1C85" w:rsidRDefault="009A1C85">
      <w:r>
        <w:t xml:space="preserve">ANTEAS ASS.NE NAZ.LE TUTTE LE ETA’ ATTIVE </w:t>
      </w:r>
    </w:p>
    <w:p w:rsidR="009A1C85" w:rsidRDefault="009A1C85">
      <w:r>
        <w:t xml:space="preserve">APERTA PARENTESI </w:t>
      </w:r>
    </w:p>
    <w:p w:rsidR="009A1C85" w:rsidRDefault="009A2C32">
      <w:r>
        <w:t>ASS.NE ITALIANA SCLEROSI</w:t>
      </w:r>
      <w:r w:rsidR="009A1C85">
        <w:t xml:space="preserve"> MULTIPLA </w:t>
      </w:r>
    </w:p>
    <w:p w:rsidR="009A1C85" w:rsidRDefault="009A1C85">
      <w:r>
        <w:t xml:space="preserve">ASS.NE LIGURE SINDROME X-FRAGILE </w:t>
      </w:r>
    </w:p>
    <w:p w:rsidR="009A1C85" w:rsidRDefault="006218B3">
      <w:r>
        <w:t xml:space="preserve">ASS.NE PARATETRAPLEGICI </w:t>
      </w:r>
      <w:r w:rsidR="009A1C85">
        <w:t>LIGURIA</w:t>
      </w:r>
    </w:p>
    <w:p w:rsidR="009A1C85" w:rsidRDefault="009A1C85">
      <w:r>
        <w:t>ASS.NE VILLAGGIO VOLONTARIATO</w:t>
      </w:r>
    </w:p>
    <w:p w:rsidR="009A1C85" w:rsidRDefault="009A1C85">
      <w:r>
        <w:t>ASS.NE VOLONTARIATO DON ORIONE GENOVA</w:t>
      </w:r>
    </w:p>
    <w:p w:rsidR="009A1C85" w:rsidRDefault="009A1C85">
      <w:r>
        <w:t>AVO GENOVA ONLUS</w:t>
      </w:r>
    </w:p>
    <w:p w:rsidR="009A1C85" w:rsidRDefault="009A1C85">
      <w:r>
        <w:t>AVO REGIONALE Liguria</w:t>
      </w:r>
    </w:p>
    <w:p w:rsidR="009A1C85" w:rsidRDefault="009A1C85">
      <w:r>
        <w:t>CENTRO CULTURALE IL SIPARIO STRAPPATO</w:t>
      </w:r>
    </w:p>
    <w:p w:rsidR="009A1C85" w:rsidRDefault="009A1C85">
      <w:r>
        <w:t>CENTRO SOLI</w:t>
      </w:r>
      <w:r w:rsidR="009A2C32">
        <w:t xml:space="preserve">DARIETA’ COMPAGNIA DELLE OPERE </w:t>
      </w:r>
      <w:r>
        <w:t xml:space="preserve">Liguria </w:t>
      </w:r>
    </w:p>
    <w:p w:rsidR="009A1C85" w:rsidRDefault="009A1C85">
      <w:r>
        <w:t xml:space="preserve">CIRCOLO ANSPI ISTITUTO COLOMBO </w:t>
      </w:r>
    </w:p>
    <w:p w:rsidR="009A1C85" w:rsidRDefault="009A1C85">
      <w:r>
        <w:t>CIRS – GE</w:t>
      </w:r>
    </w:p>
    <w:p w:rsidR="009A1C85" w:rsidRDefault="009A1C85">
      <w:r>
        <w:t>ENTE CINEGUIDA</w:t>
      </w:r>
    </w:p>
    <w:p w:rsidR="009A1C85" w:rsidRDefault="009A1C85">
      <w:r>
        <w:t xml:space="preserve">EVAL – ENTE VOLONTARIATO ANSPI Liguria </w:t>
      </w:r>
    </w:p>
    <w:p w:rsidR="009A1C85" w:rsidRDefault="009A1C85">
      <w:r>
        <w:t>TEATRO DELL’</w:t>
      </w:r>
      <w:r w:rsidR="006218B3">
        <w:t>ORT</w:t>
      </w:r>
      <w:r>
        <w:t>ICA ONLUS</w:t>
      </w:r>
    </w:p>
    <w:p w:rsidR="009A1C85" w:rsidRDefault="009A1C85">
      <w:r>
        <w:t>TRILLARGENTO</w:t>
      </w:r>
    </w:p>
    <w:p w:rsidR="009A1C85" w:rsidRDefault="009A1C85">
      <w:r>
        <w:t xml:space="preserve">UISP COMITATO REGIONALE Liguria </w:t>
      </w:r>
    </w:p>
    <w:p w:rsidR="009A1C85" w:rsidRDefault="009A1C85"/>
    <w:p w:rsidR="009A1C85" w:rsidRPr="009A1C85" w:rsidRDefault="009A1C85">
      <w:pPr>
        <w:rPr>
          <w:b/>
          <w:u w:val="single"/>
        </w:rPr>
      </w:pPr>
      <w:r w:rsidRPr="009A1C85">
        <w:rPr>
          <w:b/>
          <w:u w:val="single"/>
        </w:rPr>
        <w:t>Imperia</w:t>
      </w:r>
    </w:p>
    <w:p w:rsidR="009A1C85" w:rsidRDefault="009A1C85">
      <w:r>
        <w:t>ANFAS IMPERIA</w:t>
      </w:r>
    </w:p>
    <w:p w:rsidR="009A1C85" w:rsidRDefault="009A1C85" w:rsidP="009A1C85">
      <w:r>
        <w:t xml:space="preserve">ASS. CENTRO ASCOLTO CARITAS </w:t>
      </w:r>
      <w:r w:rsidR="000249AA">
        <w:t>–</w:t>
      </w:r>
      <w:r>
        <w:t xml:space="preserve"> SANREMO</w:t>
      </w:r>
    </w:p>
    <w:p w:rsidR="000249AA" w:rsidRDefault="000249AA" w:rsidP="000249AA">
      <w:r>
        <w:t>ASD ARCO DEL BENESSERE E SPORT ACCESS</w:t>
      </w:r>
    </w:p>
    <w:p w:rsidR="000249AA" w:rsidRDefault="000249AA" w:rsidP="000249AA">
      <w:r>
        <w:t>SPES ASS. PAR. AMICI</w:t>
      </w:r>
    </w:p>
    <w:p w:rsidR="000249AA" w:rsidRDefault="000249AA" w:rsidP="000249AA"/>
    <w:p w:rsidR="009A1C85" w:rsidRPr="009A1C85" w:rsidRDefault="009A1C85">
      <w:pPr>
        <w:rPr>
          <w:b/>
          <w:u w:val="single"/>
        </w:rPr>
      </w:pPr>
      <w:r w:rsidRPr="009A1C85">
        <w:rPr>
          <w:b/>
          <w:u w:val="single"/>
        </w:rPr>
        <w:t>Savona</w:t>
      </w:r>
    </w:p>
    <w:p w:rsidR="009A1C85" w:rsidRDefault="009A1C85">
      <w:r>
        <w:t xml:space="preserve">ASS.NE DOWN SAVONA ONLUS </w:t>
      </w:r>
    </w:p>
    <w:p w:rsidR="006218B3" w:rsidRDefault="006218B3" w:rsidP="006218B3">
      <w:r>
        <w:t>AICS COMITATO PROVINCIALE SAVONA</w:t>
      </w:r>
    </w:p>
    <w:p w:rsidR="00354B22" w:rsidRDefault="00354B22" w:rsidP="006218B3">
      <w:r>
        <w:lastRenderedPageBreak/>
        <w:t xml:space="preserve">UPACES  </w:t>
      </w:r>
    </w:p>
    <w:p w:rsidR="000249AA" w:rsidRDefault="000249AA" w:rsidP="000249AA">
      <w:r>
        <w:t>ARCI SOLIDARIETA’</w:t>
      </w:r>
    </w:p>
    <w:p w:rsidR="000249AA" w:rsidRDefault="000249AA" w:rsidP="000249AA">
      <w:proofErr w:type="gramStart"/>
      <w:r>
        <w:t>ASS.NE  GENITORI</w:t>
      </w:r>
      <w:proofErr w:type="gramEnd"/>
      <w:r>
        <w:t xml:space="preserve">  LA NOSTRA FAMIGLIA</w:t>
      </w:r>
    </w:p>
    <w:p w:rsidR="000249AA" w:rsidRDefault="000249AA" w:rsidP="000249AA">
      <w:r>
        <w:t>ASS.NE SECONDA STELLA A DESTRA</w:t>
      </w:r>
    </w:p>
    <w:p w:rsidR="000249AA" w:rsidRDefault="000249AA" w:rsidP="000249AA">
      <w:r>
        <w:t>CESAVO</w:t>
      </w:r>
    </w:p>
    <w:p w:rsidR="009A2C32" w:rsidRDefault="009A2C32"/>
    <w:p w:rsidR="009A1C85" w:rsidRPr="009A1C85" w:rsidRDefault="009A1C85">
      <w:pPr>
        <w:rPr>
          <w:b/>
          <w:u w:val="single"/>
        </w:rPr>
      </w:pPr>
      <w:bookmarkStart w:id="0" w:name="_GoBack"/>
      <w:bookmarkEnd w:id="0"/>
      <w:r w:rsidRPr="009A1C85">
        <w:rPr>
          <w:b/>
          <w:u w:val="single"/>
        </w:rPr>
        <w:t xml:space="preserve">La Spezia </w:t>
      </w:r>
    </w:p>
    <w:p w:rsidR="009A1C85" w:rsidRDefault="009A1C85">
      <w:r>
        <w:t xml:space="preserve">ANGSA LA SPEZIA </w:t>
      </w:r>
    </w:p>
    <w:p w:rsidR="000249AA" w:rsidRDefault="000249AA" w:rsidP="000249AA">
      <w:r>
        <w:t xml:space="preserve">SOC. RIUNITE PUBBLICA ASSISTENZA LA MISERICORDIA E OLMO ONLUS </w:t>
      </w:r>
    </w:p>
    <w:p w:rsidR="000249AA" w:rsidRDefault="000249AA"/>
    <w:p w:rsidR="009A1C85" w:rsidRDefault="009A1C85"/>
    <w:p w:rsidR="009A1C85" w:rsidRDefault="009A1C85"/>
    <w:sectPr w:rsidR="009A1C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85"/>
    <w:rsid w:val="000249AA"/>
    <w:rsid w:val="001E1021"/>
    <w:rsid w:val="00354B22"/>
    <w:rsid w:val="006218B3"/>
    <w:rsid w:val="007E6FCA"/>
    <w:rsid w:val="009A1C85"/>
    <w:rsid w:val="009A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66CA8"/>
  <w15:chartTrackingRefBased/>
  <w15:docId w15:val="{17966811-5161-4586-BF17-4DFA01BB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54B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54B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Liguria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Decimo Silvia</dc:creator>
  <cp:keywords/>
  <dc:description/>
  <cp:lastModifiedBy>Costella Federica</cp:lastModifiedBy>
  <cp:revision>3</cp:revision>
  <cp:lastPrinted>2018-12-28T13:00:00Z</cp:lastPrinted>
  <dcterms:created xsi:type="dcterms:W3CDTF">2018-12-28T15:53:00Z</dcterms:created>
  <dcterms:modified xsi:type="dcterms:W3CDTF">2018-12-28T15:55:00Z</dcterms:modified>
</cp:coreProperties>
</file>